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امامى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ميبدى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الرحمن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الرحيم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جعلنا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المتمسکين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بولايه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اميرالمؤمنين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مقدمه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ماجراي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تغيير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راستين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پيرامون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مرکزي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عمار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غفاري،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فارسي،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تبلور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درگيري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هوادار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هوادار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رهنمودهايش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همواره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مصلحت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مصلحتي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شرايط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شرايط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احقاق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برنخاست،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شمشير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ضعفي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نيابند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انهدام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نکوشند،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صرفنظر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مصرانه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نپذيرفت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احقاق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پشيزي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پرداخت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متمايز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اصطلاحي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</w:p>
    <w:p w:rsidR="00566421" w:rsidRPr="00566421" w:rsidRDefault="00566421" w:rsidP="00D33F9E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لغوي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تشيّع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اصطلاحي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الشي‏ء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مستهلک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تشيُعه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مجازي</w:t>
      </w:r>
      <w:r w:rsidRPr="00566421">
        <w:rPr>
          <w:rFonts w:cs="B Lotus"/>
          <w:sz w:val="28"/>
          <w:szCs w:val="28"/>
          <w:rtl/>
        </w:rPr>
        <w:t>) «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الماء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الرجل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باشند،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الرجل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>.</w:t>
      </w:r>
      <w:bookmarkStart w:id="0" w:name="_GoBack"/>
      <w:bookmarkEnd w:id="0"/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اصطلاحي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مخصوصا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منصوب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باستناد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منشأ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عامه</w:t>
      </w:r>
      <w:r w:rsidRPr="00566421">
        <w:rPr>
          <w:rFonts w:cs="B Lotus"/>
          <w:sz w:val="28"/>
          <w:szCs w:val="28"/>
          <w:rtl/>
        </w:rPr>
        <w:t>(1)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سبأيهودي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متلبس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عثمان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عفان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قتل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سلسله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يهوديت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آميخته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اميرالمؤمنين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مجوسيت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مصاهرت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اتباع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انداختند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اشغال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راشدين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وضع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باعث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ملوک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حکمراني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سلاطين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سلطنت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دراويش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عثماني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ازبکها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جنگيدند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درويشانه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غلوآميز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تکوين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ناسنجيده‏اي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اظهار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تحقيقات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بررسي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نپرداخته‏اند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منقولات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اعتماد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مراحلي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لحظه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گذرانيده،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گوشزد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نياورده‏اند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خاصه</w:t>
      </w:r>
      <w:r w:rsidRPr="00566421">
        <w:rPr>
          <w:rFonts w:cs="B Lotus"/>
          <w:sz w:val="28"/>
          <w:szCs w:val="28"/>
          <w:rtl/>
        </w:rPr>
        <w:t>(2)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اولين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سيوطي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المنثور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بالمأثور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مبارکه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7)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عساکر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الفائزون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القيامه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رستگارند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مبارکه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انّ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البريّه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شعيتک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القيامه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مرضيين</w:t>
      </w:r>
      <w:r w:rsidRPr="00566421">
        <w:rPr>
          <w:rFonts w:cs="B Lotus" w:hint="eastAsia"/>
          <w:sz w:val="28"/>
          <w:szCs w:val="28"/>
          <w:rtl/>
        </w:rPr>
        <w:t>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نشنيده‏اي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انّ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موعدي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موعدکم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الحوض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جاءت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للحساب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تدعون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غراللمحجلين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دارقطني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صواعق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الجنه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اثير،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قمح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النبي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ستقدم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مرضيين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عدوک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غضبا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مقمحين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ليريهم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الاقماح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خشمناک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اقماح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زمخشري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الابرار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القيامه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اخذت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بحجزه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اخذت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بحجزتي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اخذولدک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بحجزتهم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يؤمربنا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متسمک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تحقيق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مراحل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نخستين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الهام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مجاهدتهاي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مخلصانه‏اي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بزرگوار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پهنه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فداکاري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مشکلاتي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يابد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تفحص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ناجيه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الانبياء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شنيده‏اند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مورخين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وانذر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عشيرتک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الاقرين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شعراء</w:t>
      </w:r>
      <w:r w:rsidRPr="00566421">
        <w:rPr>
          <w:rFonts w:cs="B Lotus"/>
          <w:sz w:val="28"/>
          <w:szCs w:val="28"/>
          <w:rtl/>
        </w:rPr>
        <w:t xml:space="preserve">214)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ممتاز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فاسمعوا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واطيعوا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دفن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لوازم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سوگواري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تجهيز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جنازه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اکثريت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دستپاچگي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مصلحتجويي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خانواده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انواع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فداکاري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پيشتاز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ابوذر،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مقدادو</w:t>
      </w:r>
      <w:r w:rsidRPr="00566421">
        <w:rPr>
          <w:rFonts w:cs="B Lotus"/>
          <w:sz w:val="28"/>
          <w:szCs w:val="28"/>
          <w:rtl/>
        </w:rPr>
        <w:t xml:space="preserve">...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اعتراض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باستناد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اعتراض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احتجاج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پرداختند،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مصلحت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صلاح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معترضين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اميرالمؤمنين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ملازمت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اتباع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فداکاري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اعتراض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نمي‏خواستند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جايگزين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غرضشان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اميرالمؤمنين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سپرده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پيشوايان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مرجع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شئون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نحو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فريقين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رابطه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پرداخته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همتاست،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توانا،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شنونده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توصيف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توصيف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سکون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ببينند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لاتدرکه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الابصار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الابصار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انعام</w:t>
      </w:r>
      <w:r w:rsidRPr="00566421">
        <w:rPr>
          <w:rFonts w:cs="B Lotus"/>
          <w:sz w:val="28"/>
          <w:szCs w:val="28"/>
          <w:rtl/>
        </w:rPr>
        <w:t xml:space="preserve"> 103)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اعضاء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پايين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مي‏آيد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/>
          <w:sz w:val="28"/>
          <w:szCs w:val="28"/>
          <w:rtl/>
        </w:rPr>
        <w:lastRenderedPageBreak/>
        <w:t>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مي‏فرمايند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ذهن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اوهام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دقيق‏ترين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بدانيم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نظير،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رزق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رقيب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تطاهر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مي‏جويد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ثبوتيه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اراده،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ثبوتي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ملازمه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ثبوتيه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رازق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قيموميت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قيموميت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واسطه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آثار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مظاهر،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قيموميت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منتزع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منشأ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اوصافي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مقدسش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کثرت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سطح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شبهات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متکلفين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فلاسفه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توجيهي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اشاعره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ريشه‏هاي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بشناسند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معتزلي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اشعري،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اشعري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توأما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قضاوت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محتاج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نبوت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محلول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مي‏فرستد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وظايف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آلودگيهاي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مفاسد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اعتيادات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نابجا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بياموزد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(3) </w:t>
      </w:r>
      <w:r w:rsidRPr="00566421">
        <w:rPr>
          <w:rFonts w:cs="B Lotus" w:hint="cs"/>
          <w:sz w:val="28"/>
          <w:szCs w:val="28"/>
          <w:rtl/>
        </w:rPr>
        <w:t>ايجاب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بفرستد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اعزام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تعليم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تربيت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lastRenderedPageBreak/>
        <w:t>«</w:t>
      </w:r>
      <w:r w:rsidRPr="00566421">
        <w:rPr>
          <w:rFonts w:cs="B Lotus" w:hint="cs"/>
          <w:sz w:val="28"/>
          <w:szCs w:val="28"/>
          <w:rtl/>
        </w:rPr>
        <w:t>هوالذي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الأميين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رسولا</w:t>
      </w:r>
      <w:r w:rsidRPr="00566421">
        <w:rPr>
          <w:rFonts w:cs="B Lotus"/>
          <w:sz w:val="28"/>
          <w:szCs w:val="28"/>
          <w:rtl/>
        </w:rPr>
        <w:t xml:space="preserve">" </w:t>
      </w:r>
      <w:r w:rsidRPr="00566421">
        <w:rPr>
          <w:rFonts w:cs="B Lotus" w:hint="cs"/>
          <w:sz w:val="28"/>
          <w:szCs w:val="28"/>
          <w:rtl/>
        </w:rPr>
        <w:t>منهم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اياته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يزکيهم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يعلمهم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الحکمه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جمعه</w:t>
      </w:r>
      <w:r w:rsidRPr="00566421">
        <w:rPr>
          <w:rFonts w:cs="B Lotus"/>
          <w:sz w:val="28"/>
          <w:szCs w:val="28"/>
          <w:rtl/>
        </w:rPr>
        <w:t xml:space="preserve"> -2)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انگيخت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ربنا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وابعث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رسولا</w:t>
      </w:r>
      <w:r w:rsidRPr="00566421">
        <w:rPr>
          <w:rFonts w:cs="B Lotus"/>
          <w:sz w:val="28"/>
          <w:szCs w:val="28"/>
          <w:rtl/>
        </w:rPr>
        <w:t xml:space="preserve"> " </w:t>
      </w:r>
      <w:r w:rsidRPr="00566421">
        <w:rPr>
          <w:rFonts w:cs="B Lotus" w:hint="cs"/>
          <w:sz w:val="28"/>
          <w:szCs w:val="28"/>
          <w:rtl/>
        </w:rPr>
        <w:t>منهم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يعلمهم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الحکمه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يزکيهم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الحکيم</w:t>
      </w:r>
      <w:r w:rsidRPr="00566421">
        <w:rPr>
          <w:rFonts w:cs="B Lotus" w:hint="eastAsia"/>
          <w:sz w:val="28"/>
          <w:szCs w:val="28"/>
          <w:rtl/>
        </w:rPr>
        <w:t>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- 129) </w:t>
      </w:r>
      <w:r w:rsidRPr="00566421">
        <w:rPr>
          <w:rFonts w:cs="B Lotus" w:hint="cs"/>
          <w:sz w:val="28"/>
          <w:szCs w:val="28"/>
          <w:rtl/>
        </w:rPr>
        <w:t>پروردگارا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مبعوث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بياموزد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تزکيه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کما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ارسلنا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رسولا</w:t>
      </w:r>
      <w:r w:rsidRPr="00566421">
        <w:rPr>
          <w:rFonts w:cs="B Lotus"/>
          <w:sz w:val="28"/>
          <w:szCs w:val="28"/>
          <w:rtl/>
        </w:rPr>
        <w:t xml:space="preserve">" </w:t>
      </w:r>
      <w:r w:rsidRPr="00566421">
        <w:rPr>
          <w:rFonts w:cs="B Lotus" w:hint="cs"/>
          <w:sz w:val="28"/>
          <w:szCs w:val="28"/>
          <w:rtl/>
        </w:rPr>
        <w:t>منکم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اياتنا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يزکيکم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يعلمکم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الحکمه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يعلمکم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تکونوا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تعلمون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- 151)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پليدي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آلودگي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بياموزد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اقامه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لقد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ارسلنا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بالبينات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انزلنا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الميزان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بالقسط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حديد</w:t>
      </w:r>
      <w:r w:rsidRPr="00566421">
        <w:rPr>
          <w:rFonts w:cs="B Lotus"/>
          <w:sz w:val="28"/>
          <w:szCs w:val="28"/>
          <w:rtl/>
        </w:rPr>
        <w:t xml:space="preserve">- 25) </w:t>
      </w:r>
      <w:r w:rsidRPr="00566421">
        <w:rPr>
          <w:rFonts w:cs="B Lotus" w:hint="cs"/>
          <w:sz w:val="28"/>
          <w:szCs w:val="28"/>
          <w:rtl/>
        </w:rPr>
        <w:t>همانا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معجزات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اهداف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نهضت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برقراري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تجهيز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نيروي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بينات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معجزات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ميزان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آزادي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يتبعون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يجدونه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مکتوباً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التواره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الانجيل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يأمرهم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ينهاهم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المنکر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الطيبات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الخبائث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يضع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اصرهم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الاغلال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عليهم</w:t>
      </w:r>
      <w:r w:rsidRPr="00566421">
        <w:rPr>
          <w:rFonts w:cs="B Lotus"/>
          <w:sz w:val="28"/>
          <w:szCs w:val="28"/>
          <w:rtl/>
        </w:rPr>
        <w:t>...»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اعراف</w:t>
      </w:r>
      <w:r w:rsidRPr="00566421">
        <w:rPr>
          <w:rFonts w:cs="B Lotus"/>
          <w:sz w:val="28"/>
          <w:szCs w:val="28"/>
          <w:rtl/>
        </w:rPr>
        <w:t xml:space="preserve"> - 157)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مي‏يابند،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پاکيزه‏ها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ناپاکي‏ها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زنجيرهايي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وظايف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چنگال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اسارتها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تثبيت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زنجير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کشيده‏اند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ظلمات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lastRenderedPageBreak/>
        <w:t>«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انزلناه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لتخرج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الظلمات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باذن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الحميد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- 1)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تاريکي‏ها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انذر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المرسلين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مبشرين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منذرين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فلاخوف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يحزنون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انعام</w:t>
      </w:r>
      <w:r w:rsidRPr="00566421">
        <w:rPr>
          <w:rFonts w:cs="B Lotus"/>
          <w:sz w:val="28"/>
          <w:szCs w:val="28"/>
          <w:rtl/>
        </w:rPr>
        <w:t xml:space="preserve"> -48)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نمي‏فرستيم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ايمان‏آورد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اندوهگين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6-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رسلاً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مبشرين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منذرين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لئلا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الرسل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نساء</w:t>
      </w:r>
      <w:r w:rsidRPr="00566421">
        <w:rPr>
          <w:rFonts w:cs="B Lotus"/>
          <w:sz w:val="28"/>
          <w:szCs w:val="28"/>
          <w:rtl/>
        </w:rPr>
        <w:t xml:space="preserve">-165) </w:t>
      </w:r>
      <w:r w:rsidRPr="00566421">
        <w:rPr>
          <w:rFonts w:cs="B Lotus" w:hint="cs"/>
          <w:sz w:val="28"/>
          <w:szCs w:val="28"/>
          <w:rtl/>
        </w:rPr>
        <w:t>پيامبراني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معمولا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لجوج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موضع‏گيري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استقبال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اهداف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7-</w:t>
      </w:r>
      <w:r w:rsidRPr="00566421">
        <w:rPr>
          <w:rFonts w:cs="B Lotus" w:hint="cs"/>
          <w:sz w:val="28"/>
          <w:szCs w:val="28"/>
          <w:rtl/>
        </w:rPr>
        <w:t>رفع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النبيين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مبشرين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منذرين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اختلفوا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- 213)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خودخواهي‏ها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اجازه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سرچشمه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سطحي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8- </w:t>
      </w:r>
      <w:r w:rsidRPr="00566421">
        <w:rPr>
          <w:rFonts w:cs="B Lotus" w:hint="cs"/>
          <w:sz w:val="28"/>
          <w:szCs w:val="28"/>
          <w:rtl/>
        </w:rPr>
        <w:t>تذکر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يادآوري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فطريات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عقيله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لينذروا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ليعلموا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الالباب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- 52)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مغز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نبايدها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وسوسه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ادراکات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ادراکات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سرچشمه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9-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استجيبوا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يحييکم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انفال</w:t>
      </w:r>
      <w:r w:rsidRPr="00566421">
        <w:rPr>
          <w:rFonts w:cs="B Lotus"/>
          <w:sz w:val="28"/>
          <w:szCs w:val="28"/>
          <w:rtl/>
        </w:rPr>
        <w:t xml:space="preserve"> - 24)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ابعادش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تيرگيهاي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مصنوعي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تبعيضهاي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امپراطوري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برخاست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زنجيرهاي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اسارت،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سرکوب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هرنوع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تبعيضهاي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ناروا،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مظلومان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افتادگان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... </w:t>
      </w:r>
      <w:r w:rsidRPr="00566421">
        <w:rPr>
          <w:rFonts w:cs="B Lotus" w:hint="cs"/>
          <w:sz w:val="28"/>
          <w:szCs w:val="28"/>
          <w:rtl/>
        </w:rPr>
        <w:t>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فاضلي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رجالکم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النبيين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احزاب</w:t>
      </w:r>
      <w:r w:rsidRPr="00566421">
        <w:rPr>
          <w:rFonts w:cs="B Lotus"/>
          <w:sz w:val="28"/>
          <w:szCs w:val="28"/>
          <w:rtl/>
        </w:rPr>
        <w:t xml:space="preserve"> - 40)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لانذرکم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بلغ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انعام</w:t>
      </w:r>
      <w:r w:rsidRPr="00566421">
        <w:rPr>
          <w:rFonts w:cs="B Lotus"/>
          <w:sz w:val="28"/>
          <w:szCs w:val="28"/>
          <w:rtl/>
        </w:rPr>
        <w:t xml:space="preserve"> - 19)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وسعت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بلغ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يکسو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مي‏سازد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تبارک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الفرقان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ليکون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للعالمين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نذيرا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فرقان</w:t>
      </w:r>
      <w:r w:rsidRPr="00566421">
        <w:rPr>
          <w:rFonts w:cs="B Lotus"/>
          <w:sz w:val="28"/>
          <w:szCs w:val="28"/>
          <w:rtl/>
        </w:rPr>
        <w:t xml:space="preserve"> - 1) </w:t>
      </w:r>
      <w:r w:rsidRPr="00566421">
        <w:rPr>
          <w:rFonts w:cs="B Lotus" w:hint="cs"/>
          <w:sz w:val="28"/>
          <w:szCs w:val="28"/>
          <w:rtl/>
        </w:rPr>
        <w:t>جاويد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ارسلناک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نذيرا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- 28)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نفرستاديم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جميعا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اعراف</w:t>
      </w:r>
      <w:r w:rsidRPr="00566421">
        <w:rPr>
          <w:rFonts w:cs="B Lotus"/>
          <w:sz w:val="28"/>
          <w:szCs w:val="28"/>
          <w:rtl/>
        </w:rPr>
        <w:t xml:space="preserve"> - 158) </w:t>
      </w:r>
      <w:r w:rsidRPr="00566421">
        <w:rPr>
          <w:rFonts w:cs="B Lotus" w:hint="cs"/>
          <w:sz w:val="28"/>
          <w:szCs w:val="28"/>
          <w:rtl/>
        </w:rPr>
        <w:t>بگو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عالمين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ناس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کافه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خاتميت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رؤيت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ملکوت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مصونيت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مجبور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برخوردار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الزامي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عوامل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توضيح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3-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عبوديت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بالاخره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عبوديت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نشويد،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مبلغ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مقبوض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نخواسته،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ارتکاب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بيدادگري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تجاوز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برانگيختن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کردارهايي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نامتناهي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تسلسل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مي‏انجامد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امامت‏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مادّه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 «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مرجع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اقتدا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اصطلاح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واژه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محفوظ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شي‏ء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احصيناه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يس</w:t>
      </w:r>
      <w:r w:rsidRPr="00566421">
        <w:rPr>
          <w:rFonts w:cs="B Lotus"/>
          <w:sz w:val="28"/>
          <w:szCs w:val="28"/>
          <w:rtl/>
        </w:rPr>
        <w:t xml:space="preserve"> - 12)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لوح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محفوظ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احصاء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محفوظ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فرشتگان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انّهما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حجر</w:t>
      </w:r>
      <w:r w:rsidRPr="00566421">
        <w:rPr>
          <w:rFonts w:cs="B Lotus"/>
          <w:sz w:val="28"/>
          <w:szCs w:val="28"/>
          <w:rtl/>
        </w:rPr>
        <w:t xml:space="preserve"> - 78)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رحمه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احقاف</w:t>
      </w:r>
      <w:r w:rsidRPr="00566421">
        <w:rPr>
          <w:rFonts w:cs="B Lotus"/>
          <w:sz w:val="28"/>
          <w:szCs w:val="28"/>
          <w:rtl/>
        </w:rPr>
        <w:t xml:space="preserve"> 12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هود</w:t>
      </w:r>
      <w:r w:rsidRPr="00566421">
        <w:rPr>
          <w:rFonts w:cs="B Lotus"/>
          <w:sz w:val="28"/>
          <w:szCs w:val="28"/>
          <w:rtl/>
        </w:rPr>
        <w:t xml:space="preserve"> 17)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جاعلک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- 124)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71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جعلناهم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بأمرنا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74 </w:t>
      </w:r>
      <w:r w:rsidRPr="00566421">
        <w:rPr>
          <w:rFonts w:cs="B Lotus" w:hint="cs"/>
          <w:sz w:val="28"/>
          <w:szCs w:val="28"/>
          <w:rtl/>
        </w:rPr>
        <w:t>فرقان،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قصص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24 </w:t>
      </w:r>
      <w:r w:rsidRPr="00566421">
        <w:rPr>
          <w:rFonts w:cs="B Lotus" w:hint="cs"/>
          <w:sz w:val="28"/>
          <w:szCs w:val="28"/>
          <w:rtl/>
        </w:rPr>
        <w:t>سجده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فقاتلوا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الکفر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- 12)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بامامهم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اسراء</w:t>
      </w:r>
      <w:r w:rsidRPr="00566421">
        <w:rPr>
          <w:rFonts w:cs="B Lotus"/>
          <w:sz w:val="28"/>
          <w:szCs w:val="28"/>
          <w:rtl/>
        </w:rPr>
        <w:t xml:space="preserve"> - 71)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>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طريقه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چيست؟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.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ناپسنديده‏اي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رهنمون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مي‏شناسد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مي‏گزيند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طريقه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طريقه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2- </w:t>
      </w:r>
      <w:r w:rsidRPr="00566421">
        <w:rPr>
          <w:rFonts w:cs="B Lotus" w:hint="cs"/>
          <w:sz w:val="28"/>
          <w:szCs w:val="28"/>
          <w:rtl/>
        </w:rPr>
        <w:t>علل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آياانتخاب،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اصطلاح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توضيح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خطارواست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همواره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محتمل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راهنمايي‏هاي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مکلفان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ميگردند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مي‏پذيرد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رستاخيز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نگاهباني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مبقيه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دامنه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4-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متصف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تنزيه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منفي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عيوب</w:t>
      </w:r>
      <w:r w:rsidRPr="00566421">
        <w:rPr>
          <w:rFonts w:cs="B Lotus"/>
          <w:sz w:val="28"/>
          <w:szCs w:val="28"/>
          <w:rtl/>
        </w:rPr>
        <w:t xml:space="preserve">):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عيبهاي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اتصاف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ديوانگي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اشتغال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ويژگيها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تأثير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اتصاف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مثبت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اتصاف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منشأ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جسته‏ترين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کوچک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کبيره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صغيره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جسته‏ترين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متکلمان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براهيني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ادله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برهان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غرض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گفتاروکردار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نگاهبان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دگرگوني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آئين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ايجاد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افزايش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کاهش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تحريف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ادله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نقلي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«</w:t>
      </w:r>
      <w:r w:rsidRPr="00566421">
        <w:rPr>
          <w:rFonts w:cs="B Lotus" w:hint="cs"/>
          <w:sz w:val="28"/>
          <w:szCs w:val="28"/>
          <w:rtl/>
        </w:rPr>
        <w:t>واذابتلي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ربُه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فاتهمن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جاعلک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اماماًقال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ذريتي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لاينال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الظالمين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- 124)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گوناگوني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آزمايش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دودمان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امتحانات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آزمايشهاي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ستمکاران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ظالمين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توضيح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نمي‏باشند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ظالمند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نداده‏اند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بالعکس،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رابطه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ابتدا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نمي‏داند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فقط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مرتکب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لزوم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«</w:t>
      </w:r>
      <w:r w:rsidRPr="00566421">
        <w:rPr>
          <w:rFonts w:cs="B Lotus" w:hint="cs"/>
          <w:sz w:val="28"/>
          <w:szCs w:val="28"/>
          <w:rtl/>
        </w:rPr>
        <w:t>انّما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يطهر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تطهيراً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احزاب</w:t>
      </w:r>
      <w:r w:rsidRPr="00566421">
        <w:rPr>
          <w:rFonts w:cs="B Lotus"/>
          <w:sz w:val="28"/>
          <w:szCs w:val="28"/>
          <w:rtl/>
        </w:rPr>
        <w:t xml:space="preserve"> - 33) </w:t>
      </w: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انما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معمولا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موهبت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يريد</w:t>
      </w:r>
      <w:r w:rsidRPr="00566421">
        <w:rPr>
          <w:rFonts w:cs="B Lotus"/>
          <w:sz w:val="28"/>
          <w:szCs w:val="28"/>
          <w:rtl/>
        </w:rPr>
        <w:t xml:space="preserve">))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تکويني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لزوم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انحصاري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استثنا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موظفند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پليدي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کلمهؤ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رجس</w:t>
      </w:r>
      <w:r w:rsidRPr="00566421">
        <w:rPr>
          <w:rFonts w:cs="B Lotus"/>
          <w:sz w:val="28"/>
          <w:szCs w:val="28"/>
          <w:rtl/>
        </w:rPr>
        <w:t xml:space="preserve">))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شي‏ء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آدمي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اينها،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الرجس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انواع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پليدي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تطهير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ويطهرکم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تطهيرا</w:t>
      </w:r>
      <w:r w:rsidRPr="00566421">
        <w:rPr>
          <w:rFonts w:cs="B Lotus"/>
          <w:sz w:val="28"/>
          <w:szCs w:val="28"/>
          <w:rtl/>
        </w:rPr>
        <w:t xml:space="preserve">))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اذهاب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پليديها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))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ضميرهائي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ضمير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جمع‏مؤنث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ضمائر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يطهر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تطهيرا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مذکر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مخاطب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مشمول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نيستيد</w:t>
      </w:r>
      <w:r w:rsidRPr="00566421">
        <w:rPr>
          <w:rFonts w:cs="B Lotus"/>
          <w:sz w:val="28"/>
          <w:szCs w:val="28"/>
          <w:rtl/>
        </w:rPr>
        <w:t>.(4)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صبح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مي‏گذشت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الصلوه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الرجس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يطهر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تطهيرا</w:t>
      </w:r>
      <w:r w:rsidRPr="00566421">
        <w:rPr>
          <w:rFonts w:cs="B Lotus"/>
          <w:sz w:val="28"/>
          <w:szCs w:val="28"/>
          <w:rtl/>
        </w:rPr>
        <w:t>(5)»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افضليت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مفضول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مرتبه‏اي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تکميل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پسنديده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ناپسندي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مفضول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ناسازگاري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35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يونس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تأئيد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کائکم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أفمن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تحکمون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وضوح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مجاهدان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مي‏فرستادند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اهتمام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شکل‏گيري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ميگردد،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مهاجرين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عثمان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مظعون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گزيدند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1-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وضع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لزوم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نپذيردفتن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اکثريت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وامرهم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بينهم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شوري</w:t>
      </w:r>
      <w:r w:rsidRPr="00566421">
        <w:rPr>
          <w:rFonts w:cs="B Lotus"/>
          <w:sz w:val="28"/>
          <w:szCs w:val="28"/>
          <w:rtl/>
        </w:rPr>
        <w:t xml:space="preserve"> - 38) </w:t>
      </w:r>
      <w:r w:rsidRPr="00566421">
        <w:rPr>
          <w:rFonts w:cs="B Lotus" w:hint="cs"/>
          <w:sz w:val="28"/>
          <w:szCs w:val="28"/>
          <w:rtl/>
        </w:rPr>
        <w:t>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ستتايش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والارائه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چکونه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رأي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سرزمينهاي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يابند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عنواننظامي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کزينش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پيرامون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وشاورهم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>...» (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عمران</w:t>
      </w:r>
      <w:r w:rsidRPr="00566421">
        <w:rPr>
          <w:rFonts w:cs="B Lotus"/>
          <w:sz w:val="28"/>
          <w:szCs w:val="28"/>
          <w:rtl/>
        </w:rPr>
        <w:t xml:space="preserve"> - 159)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مختصر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جذب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التزام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الگويي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رؤساي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اقوام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الگويي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فرمانروايان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بکاهد،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3-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اظهار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مي‏گرفت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شباهت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نظيرآن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مي‏شنويم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ينگريم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شرايط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بوبکر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استثنا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مهاجران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ابوبکر،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ابوعبيده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جراح</w:t>
      </w:r>
      <w:r w:rsidRPr="00566421">
        <w:rPr>
          <w:rFonts w:cs="B Lotus"/>
          <w:sz w:val="28"/>
          <w:szCs w:val="28"/>
          <w:rtl/>
        </w:rPr>
        <w:t xml:space="preserve">).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شيوه‏هاي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صورت‏پذيرفت؟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نخستين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نخستين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متايجش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خلاصه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ويژگي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موروثي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(6).))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مي‏پسندد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مسؤوليتش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يبعت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عثمان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انديشي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سياستمداري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مسؤله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نحو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آثار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معجزات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آثار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معجزات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شناسانده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شناسانده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منصوص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بگوئيم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اتباعشانن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مي‏پردازيم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تقسيم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مي‏رويم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مستقيما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والاترين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واضح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شايسته‏تر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خيرالبريُه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المبيت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سوره‏برائت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6-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1-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بلّغ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ربُک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بلّغت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يعصمک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إنُ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الکافرين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مائده</w:t>
      </w:r>
      <w:r w:rsidRPr="00566421">
        <w:rPr>
          <w:rFonts w:cs="B Lotus"/>
          <w:sz w:val="28"/>
          <w:szCs w:val="28"/>
          <w:rtl/>
        </w:rPr>
        <w:t xml:space="preserve"> - 67)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نرسانده‏اي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مي‏انگيخت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الوداع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مي‏آمدند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فراگيرند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باعث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نمي‏برد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مهاجران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علاقه‏مندان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حاجيان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شاعد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فعاليتي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تحرکاتي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برانگيز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واکنش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فزونتري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آکنده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ناکامي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آرزوي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گسيخته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مي‏توانستند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سو،اما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بپذيرند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حاکميت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سرزنشگري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نمي‏گذاشت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پنجشنبه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توقف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پيشاپيش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قافله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تابقيه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افتاده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شتران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مهياشد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مي‏جوييم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مي‏بريم</w:t>
      </w:r>
      <w:r w:rsidRPr="00566421">
        <w:rPr>
          <w:rFonts w:cs="B Lotus"/>
          <w:sz w:val="28"/>
          <w:szCs w:val="28"/>
          <w:rtl/>
        </w:rPr>
        <w:t>...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کوشش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نمي‏دهيد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خداوندا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مي‏شنويد؟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سکوت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اکنون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بنگريد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ميگذارم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اوّل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برنداريد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نشويد،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امادومين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يادرگار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بپيوندند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نگيريد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نيفتيد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ناگهان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اطراف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افتاد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بغل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رساتر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سزاوارتر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داناترند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سزاوارترم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اللهم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احبُه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ابغض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ابغضه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اخذل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خذله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وادرالحق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خداوندا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مبغوض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مبغوض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محروم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مکن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الافليبلّغ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الغايب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حاضران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غائبان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خطبه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متفرق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خواند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ديناً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مائده</w:t>
      </w:r>
      <w:r w:rsidRPr="00566421">
        <w:rPr>
          <w:rFonts w:cs="B Lotus"/>
          <w:sz w:val="28"/>
          <w:szCs w:val="28"/>
          <w:rtl/>
        </w:rPr>
        <w:t xml:space="preserve"> - 3) </w:t>
      </w:r>
      <w:r w:rsidRPr="00566421">
        <w:rPr>
          <w:rFonts w:cs="B Lotus" w:hint="cs"/>
          <w:sz w:val="28"/>
          <w:szCs w:val="28"/>
          <w:rtl/>
        </w:rPr>
        <w:t>امروز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پسنديدم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النعمه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الولايه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بعدي</w:t>
      </w:r>
      <w:r w:rsidRPr="00566421">
        <w:rPr>
          <w:rFonts w:cs="B Lotus"/>
          <w:sz w:val="28"/>
          <w:szCs w:val="28"/>
          <w:rtl/>
        </w:rPr>
        <w:t xml:space="preserve">(7))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تبريک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بخٍّ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بخٍّ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اصبحت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امسيت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ومؤمنه</w:t>
      </w:r>
      <w:r w:rsidRPr="00566421">
        <w:rPr>
          <w:rFonts w:cs="B Lotus"/>
          <w:sz w:val="28"/>
          <w:szCs w:val="28"/>
          <w:rtl/>
        </w:rPr>
        <w:t xml:space="preserve">(8)) </w:t>
      </w:r>
      <w:r w:rsidRPr="00566421">
        <w:rPr>
          <w:rFonts w:cs="B Lotus" w:hint="cs"/>
          <w:sz w:val="28"/>
          <w:szCs w:val="28"/>
          <w:rtl/>
        </w:rPr>
        <w:t>آفرين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کاملاً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لفظي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جسته‏اند،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صهر،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قريب،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ناصر،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بالامرو</w:t>
      </w:r>
      <w:r w:rsidRPr="00566421">
        <w:rPr>
          <w:rFonts w:cs="B Lotus"/>
          <w:sz w:val="28"/>
          <w:szCs w:val="28"/>
          <w:rtl/>
        </w:rPr>
        <w:t>....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محققان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محققان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بپذيريم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بفرد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لااقل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قرائن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الست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انفسهم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>....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پيوسته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ارتباط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اجزاي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گواه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بلاغت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ريخت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يکتايي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(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فمن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...)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مولويت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مبيُن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مولويت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ج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النّزول،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پيشاپيش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الرُسول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بلّغ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ربک</w:t>
      </w:r>
      <w:r w:rsidRPr="00566421">
        <w:rPr>
          <w:rFonts w:cs="B Lotus"/>
          <w:sz w:val="28"/>
          <w:szCs w:val="28"/>
          <w:rtl/>
        </w:rPr>
        <w:t>....»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کوتاهي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نرساندن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ديناً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مائده</w:t>
      </w:r>
      <w:r w:rsidRPr="00566421">
        <w:rPr>
          <w:rFonts w:cs="B Lotus"/>
          <w:sz w:val="28"/>
          <w:szCs w:val="28"/>
          <w:rtl/>
        </w:rPr>
        <w:t xml:space="preserve"> - 3)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پسنديدم،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حالا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برخوردار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مي‏فهميم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 )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اين‏آيه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ارائه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ورضيت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ديناً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جزيره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عظيمي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کعبه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کعبه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خونريزي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بگذارد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آسيبي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جزيره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عظيمي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مأيوس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نأييد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يئس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دينکم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مأيوس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تسلط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مأيوس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قرائت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برائت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اميرالمؤمنين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محيط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مشترکين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وضع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اليوم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اتممت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د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چاره‏اي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بينديشد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مي‏فهمد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ه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حادثه‏اي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بجوييد،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احتياج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مجلس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باشکوهي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67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مائده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يعصمک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روبرو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معانيي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خائف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قطعاً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مأمور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بفرمايد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ز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پيامبراکرم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تبريک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بخٍّ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بخٍّ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اصبحت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امسيت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مؤمنه</w:t>
      </w:r>
      <w:r w:rsidRPr="00566421">
        <w:rPr>
          <w:rFonts w:cs="B Lotus"/>
          <w:sz w:val="28"/>
          <w:szCs w:val="28"/>
          <w:rtl/>
        </w:rPr>
        <w:t xml:space="preserve">(9))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که‏علي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نفهميده‏اند،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برداشتي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حسُان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شاعر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وشعري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(10):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فقال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فإنّني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رضيتک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إماماً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هادياً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سأل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للکافرين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المعارج</w:t>
      </w:r>
      <w:r w:rsidRPr="00566421">
        <w:rPr>
          <w:rFonts w:cs="B Lotus"/>
          <w:sz w:val="28"/>
          <w:szCs w:val="28"/>
          <w:rtl/>
        </w:rPr>
        <w:t xml:space="preserve"> » 0</w:t>
      </w:r>
      <w:r w:rsidRPr="00566421">
        <w:rPr>
          <w:rFonts w:cs="B Lotus" w:hint="cs"/>
          <w:sz w:val="28"/>
          <w:szCs w:val="28"/>
          <w:rtl/>
        </w:rPr>
        <w:t>معارج</w:t>
      </w:r>
      <w:r w:rsidRPr="00566421">
        <w:rPr>
          <w:rFonts w:cs="B Lotus"/>
          <w:sz w:val="28"/>
          <w:szCs w:val="28"/>
          <w:rtl/>
        </w:rPr>
        <w:t xml:space="preserve"> - 1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3) </w:t>
      </w:r>
      <w:r w:rsidRPr="00566421">
        <w:rPr>
          <w:rFonts w:cs="B Lotus" w:hint="cs"/>
          <w:sz w:val="28"/>
          <w:szCs w:val="28"/>
          <w:rtl/>
        </w:rPr>
        <w:t>سائلي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وقوعش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نام‏او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نضر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الحارث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حارث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النعمان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الفهري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المنذر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حارث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وحدانيت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نشدي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والّذي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إلاهو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قسم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بفرست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شترش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دبرش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انّما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يقيمون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الصلوه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يؤتون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الزکوه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راکعون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مائده</w:t>
      </w:r>
      <w:r w:rsidRPr="00566421">
        <w:rPr>
          <w:rFonts w:cs="B Lotus"/>
          <w:sz w:val="28"/>
          <w:szCs w:val="28"/>
          <w:rtl/>
        </w:rPr>
        <w:t xml:space="preserve"> - 55)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آورندگاني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مسافران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محدثان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غفاري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مسجد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سائلي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مسجد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تقاضاي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مسجد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تقاضاي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مساعد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کوچک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انگشتر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فارغ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خداوندا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تقاضا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بگشايي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سازي</w:t>
      </w:r>
      <w:r w:rsidRPr="00566421">
        <w:rPr>
          <w:rFonts w:cs="B Lotus"/>
          <w:sz w:val="28"/>
          <w:szCs w:val="28"/>
          <w:rtl/>
        </w:rPr>
        <w:t xml:space="preserve"> 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خداوندا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پشتم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هنوز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جزئيات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مذکور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مي‏آورند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ميگيرد،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بپردازند،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فاصله‏اي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انّما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شروع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انحصار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انحصار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3-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نساء</w:t>
      </w:r>
      <w:r w:rsidRPr="00566421">
        <w:rPr>
          <w:rFonts w:cs="B Lotus"/>
          <w:sz w:val="28"/>
          <w:szCs w:val="28"/>
          <w:rtl/>
        </w:rPr>
        <w:t xml:space="preserve"> - 59)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خاشع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وظيفه‏اي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مستقيماً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قانونگذار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کليه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بشنوند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دوباره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موظف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...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تدوين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رسول‏اللّه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واوعاطفه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لفظ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مصداقش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ابتدائي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اولوالامر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رأس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قضبه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بپذيرند،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ديکتاتوري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نگهداري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قتل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گرچه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مذکور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نادرستي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مبارزه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مي‏پذيرد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فاسق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متزلزل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ارشاد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بفرستد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بگذارند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مبارزه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حاضر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ناروائي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بعلاوه،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مذکور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اولاً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مطابق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موازين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الاتباع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ثانياً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موافقت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موافقت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لغويت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ايجاب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ثانياً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انقياد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احترام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شرايط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وانظباط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جمعيتهايي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عناوين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بهانه‏هاي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انظباط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مذکور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فعلاً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مقصود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توضيح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شؤون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قضائي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ضامن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ضامن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زمامداري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اطمينان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اشتباه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محفوظ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اشتباه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ديانت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تجاوز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تزاحم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محکوم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زمامداران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لازمه‏اش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الاطاعه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بنابراين،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تزاحم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ننمايند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مصداق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تزاحم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مصداف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والامر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مي‏افتد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نکن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بدار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تکليف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ناچاريم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تعارضي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تشخيص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محتاج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قهراً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(11)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عزوجل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اطيعوا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گراميش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دوشادوش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سلامش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مشرقش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مغربش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مي‏گستراند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استوار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متعوث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7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خورشيد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بهره‏مند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خورشيد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بهره‏مند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اسراري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خزينه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مساز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lastRenderedPageBreak/>
        <w:t>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الاالموده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شوري</w:t>
      </w:r>
      <w:r w:rsidRPr="00566421">
        <w:rPr>
          <w:rFonts w:cs="B Lotus"/>
          <w:sz w:val="28"/>
          <w:szCs w:val="28"/>
          <w:rtl/>
        </w:rPr>
        <w:t xml:space="preserve"> - 23) </w:t>
      </w:r>
      <w:r w:rsidRPr="00566421">
        <w:rPr>
          <w:rFonts w:cs="B Lotus" w:hint="cs"/>
          <w:sz w:val="28"/>
          <w:szCs w:val="28"/>
          <w:rtl/>
        </w:rPr>
        <w:t>بگو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اداي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رسالتم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انگيزه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کاستن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القربي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اموري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تناسبي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وانگهي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مخاطبين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القربي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اشخاصي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يعضي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تناسبي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محفوظ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رابطه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ندهيد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مي‏رساندند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ندهيد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نکته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نمي‏خواهيم،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 «</w:t>
      </w:r>
      <w:r w:rsidRPr="00566421">
        <w:rPr>
          <w:rFonts w:cs="B Lotus" w:hint="cs"/>
          <w:sz w:val="28"/>
          <w:szCs w:val="28"/>
          <w:rtl/>
        </w:rPr>
        <w:t>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العالمين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شعراء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نوح،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لوطو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شعيب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مي‏فمايد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تقاضا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خويشاوندانم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57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داريم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يتخذ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ربُه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سبيلاً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مطالبه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گزينند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47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سب‏ءدر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اجرٍ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فهولکم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ضميمه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دريچه‏اي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هرگاه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ابهام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پيچيدگي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مشکلي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نمي‏ماند،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تضاد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ناچاريم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(12):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حسکاني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التنزيل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>(</w:t>
      </w:r>
      <w:r w:rsidRPr="00566421">
        <w:rPr>
          <w:rFonts w:cs="B Lotus" w:hint="cs"/>
          <w:sz w:val="28"/>
          <w:szCs w:val="28"/>
          <w:rtl/>
        </w:rPr>
        <w:t>لما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اجراًالّا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القربي،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هولاء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بمودتهم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ولدهما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مضمون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2- «</w:t>
      </w:r>
      <w:r w:rsidRPr="00566421">
        <w:rPr>
          <w:rFonts w:cs="B Lotus" w:hint="cs"/>
          <w:sz w:val="28"/>
          <w:szCs w:val="28"/>
          <w:rtl/>
        </w:rPr>
        <w:t>سيوطي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مفسُر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الدُرالمنثورذيل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عبُاس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أسئلکم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تحفظوني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تودُوهم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داريد</w:t>
      </w:r>
      <w:r w:rsidRPr="00566421">
        <w:rPr>
          <w:rFonts w:cs="B Lotus"/>
          <w:sz w:val="28"/>
          <w:szCs w:val="28"/>
          <w:rtl/>
        </w:rPr>
        <w:t>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3- «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طبري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مفسُر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): «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4- «</w:t>
      </w:r>
      <w:r w:rsidRPr="00566421">
        <w:rPr>
          <w:rFonts w:cs="B Lotus" w:hint="cs"/>
          <w:sz w:val="28"/>
          <w:szCs w:val="28"/>
          <w:rtl/>
        </w:rPr>
        <w:t>زمخشري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کشّاف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فخر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رازي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تفسيرکبير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قرطبي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محبُت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مودُت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عجيبي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مي‏سازد،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ئ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تفسيرکشّاف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وآله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شهيداً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الاومن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مغفوراًله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تائباً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مستکمل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الايمان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بشّره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بالجنّه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ثمُ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نکير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محمُد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يزفُ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الجنّه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تزفُ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العروش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زوجها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الجنه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ملائکه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الرحمه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الجماعه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مستقيماً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مجموعه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فمن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حابُک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ابنائنا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ابنائکم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نسائنا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نسائکم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انفسنا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انفسکم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نبتهل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فنجعل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لعنه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الکاذبين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عمران</w:t>
      </w:r>
      <w:r w:rsidRPr="00566421">
        <w:rPr>
          <w:rFonts w:cs="B Lotus"/>
          <w:sz w:val="28"/>
          <w:szCs w:val="28"/>
          <w:rtl/>
        </w:rPr>
        <w:t xml:space="preserve"> - 61)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ستيزبر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7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لعنت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دروغگويان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ماده</w:t>
      </w:r>
      <w:r w:rsidRPr="00566421">
        <w:rPr>
          <w:rFonts w:cs="B Lotus"/>
          <w:sz w:val="28"/>
          <w:szCs w:val="28"/>
          <w:rtl/>
        </w:rPr>
        <w:t xml:space="preserve"> ((</w:t>
      </w:r>
      <w:r w:rsidRPr="00566421">
        <w:rPr>
          <w:rFonts w:cs="B Lotus" w:hint="cs"/>
          <w:sz w:val="28"/>
          <w:szCs w:val="28"/>
          <w:rtl/>
        </w:rPr>
        <w:t>بهل</w:t>
      </w:r>
      <w:r w:rsidRPr="00566421">
        <w:rPr>
          <w:rFonts w:cs="B Lotus"/>
          <w:sz w:val="28"/>
          <w:szCs w:val="28"/>
          <w:rtl/>
        </w:rPr>
        <w:t>))</w:t>
      </w:r>
      <w:r w:rsidRPr="00566421">
        <w:rPr>
          <w:rFonts w:cs="B Lotus" w:hint="cs"/>
          <w:sz w:val="28"/>
          <w:szCs w:val="28"/>
          <w:rtl/>
        </w:rPr>
        <w:t>بروزن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وبند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ابتهال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تضرع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لعن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واگذار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نتايج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مي‏آورد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دستوداد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خيزد،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پيشنهاد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دروغگو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مسيحيان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بينديشند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بنشينند،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روان‏شناسي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وجنجال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نترسيد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جنجال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خردسالش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بپرهيزيد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فرزندش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مسيحيان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صحنه‏ها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افتادند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حاضر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مصالحه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شرائط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محدثان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ميعادگاه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دخترش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ابنائنا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منحصراً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نسائنا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انفسنا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اقليت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کوشيده‏اند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المنار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>(13):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ترويج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کوشيده‏اند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مشتبه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ساخته‏اند</w:t>
      </w:r>
      <w:r w:rsidRPr="00566421">
        <w:rPr>
          <w:rFonts w:cs="B Lotus" w:hint="eastAsia"/>
          <w:sz w:val="28"/>
          <w:szCs w:val="28"/>
          <w:rtl/>
        </w:rPr>
        <w:t>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مراجعه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منتهي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افتاد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قّاص،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>(14):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معاويه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ناسزا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امتناع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مي‏ورزيد،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گرانبها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مي‏داشتم،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/>
          <w:sz w:val="28"/>
          <w:szCs w:val="28"/>
          <w:rtl/>
        </w:rPr>
        <w:lastRenderedPageBreak/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 (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پاره‏اي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زبانهاي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عرضه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کودکان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شنيدم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دومش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شنيدم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کشيديم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بزنيد،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چشمهايش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قلعه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ابنائنا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ابناءکم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نسائنا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انفسنا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انفسکم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نبتهل</w:t>
      </w:r>
      <w:r w:rsidRPr="00566421">
        <w:rPr>
          <w:rFonts w:cs="B Lotus"/>
          <w:sz w:val="28"/>
          <w:szCs w:val="28"/>
          <w:rtl/>
        </w:rPr>
        <w:t xml:space="preserve">...»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احضار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ينداهل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اشکال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ابنائنا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نسائنا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بانوي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انفسنا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صيغه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اولاً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نياورد،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قرائني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بنابراين،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مزبور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نحوي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ثانياً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اطلاق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صيغه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تثنيه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تازگي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ادبيات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ثالثاً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اظهار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يظاهرون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نسائهم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امهاتهم</w:t>
      </w:r>
      <w:r w:rsidRPr="00566421">
        <w:rPr>
          <w:rFonts w:cs="B Lotus"/>
          <w:sz w:val="28"/>
          <w:szCs w:val="28"/>
          <w:rtl/>
        </w:rPr>
        <w:t>...» (</w:t>
      </w:r>
      <w:r w:rsidRPr="00566421">
        <w:rPr>
          <w:rFonts w:cs="B Lotus" w:hint="cs"/>
          <w:sz w:val="28"/>
          <w:szCs w:val="28"/>
          <w:rtl/>
        </w:rPr>
        <w:t>مجادله</w:t>
      </w:r>
      <w:r w:rsidRPr="00566421">
        <w:rPr>
          <w:rFonts w:cs="B Lotus"/>
          <w:sz w:val="28"/>
          <w:szCs w:val="28"/>
          <w:rtl/>
        </w:rPr>
        <w:t xml:space="preserve"> - 2)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هکچون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7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8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بينه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الصّالحات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جزائهم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جنّات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ربه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مخاوقاتند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پروردگارشان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باغهايي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جاويدان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نهرهااز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درختانش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مي‏مانند،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والا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مجازات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پروردگارش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بترسد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آن،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بدترين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انواع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دسايس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توطئه‏ها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خاموش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مي‏کشانند،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بدترين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.»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والّذي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الفائزون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القيامه،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نزلت،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الصّالحات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النّبي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علُي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قالوا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خيرالبريه</w:t>
      </w:r>
      <w:r w:rsidRPr="00566421">
        <w:rPr>
          <w:rFonts w:cs="B Lotus"/>
          <w:sz w:val="28"/>
          <w:szCs w:val="28"/>
          <w:rtl/>
        </w:rPr>
        <w:t>(15):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قسم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شيعيان‏او،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رستگاران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الصّالحات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أولئک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خيرالبريه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خيرالبريه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مربوط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المبيت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207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يشري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ابتغاء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مرضات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رئوفُ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بالعباد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خشنودي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مي‏فروشندو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مهربان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(16):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مفسر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ثعلبي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اطراف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شاءاللَّه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نمي‏رسد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ميکائيل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ايجاد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طولاني‏تر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مي‏شمريد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مي‏خواهيد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برکزيدند،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طالب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نبوديد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برادري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خوابيد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ميکائيل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آفرين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فرشتگان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مباهات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نيشابوري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مستدرک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الصحيحين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فروخت،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خوابيد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محتواي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تعبيرات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زمخشري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کشّاف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: (2)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بيمار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ابوالحسن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شفاي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نذري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خادمه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يابند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نگذشت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شفا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افطار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سائلي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مسکيني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مساکين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آناه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مسکين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نخوردند،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افطار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يتيمي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صبح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گرسنگي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مي‏لرزيدند،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چقدر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محراب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گرسنه،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مختصري،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قرطبي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اشعاري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تقاضا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بانوي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برائت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مورُخان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محدُثان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اميرمؤمنان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نخست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اعلان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تقريباً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مورخان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اتّفاق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پيمان‏هاي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ابوبکر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نگذشت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مأمور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مدارک،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اعتماد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گيرد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شايستگي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6-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 w:hint="eastAsia"/>
          <w:sz w:val="28"/>
          <w:szCs w:val="28"/>
          <w:rtl/>
        </w:rPr>
        <w:t>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4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تحريم،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مخاطب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تظاهرا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فإن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الملائکه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ظهير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دهيد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فرشتگان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پشتيبان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اويند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متعددي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مصداق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فضيلت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آري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حسکاني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حنفي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هيجده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0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 «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(17)».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مفسران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سيوطي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الدرالمنثور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کوتاهي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وصيعي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فاسمعوا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واطيعوا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بشنويد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وانذر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عشيرتک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الاقربين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شعراء</w:t>
      </w:r>
      <w:r w:rsidRPr="00566421">
        <w:rPr>
          <w:rFonts w:cs="B Lotus"/>
          <w:sz w:val="28"/>
          <w:szCs w:val="28"/>
          <w:rtl/>
        </w:rPr>
        <w:t xml:space="preserve">- 214) </w:t>
      </w:r>
      <w:r w:rsidRPr="00566421">
        <w:rPr>
          <w:rFonts w:cs="B Lotus" w:hint="cs"/>
          <w:sz w:val="28"/>
          <w:szCs w:val="28"/>
          <w:rtl/>
        </w:rPr>
        <w:t>بستگان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بترسان،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غذايي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تهيه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تقريباً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>(18):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عبدالمطلب،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نمي‏شناسم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.»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همانا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جوانترين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سال‏ترين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استوارترين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.»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بشنويد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بريد</w:t>
      </w:r>
      <w:r w:rsidRPr="00566421">
        <w:rPr>
          <w:rFonts w:cs="B Lotus"/>
          <w:sz w:val="28"/>
          <w:szCs w:val="28"/>
          <w:rtl/>
        </w:rPr>
        <w:t xml:space="preserve">.»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برخاستند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مي‏خنديدند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اولاً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المؤمنينن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توأم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اظهار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ثانياً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تصريحاً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تلويحاً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راجع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واضح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ابلاغ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انبوه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إنّي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الثّقلين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إن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تمسکتم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بهمالن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تضلّوا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أبداً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يفترقا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الحوض</w:t>
      </w:r>
      <w:r w:rsidRPr="00566421">
        <w:rPr>
          <w:rFonts w:cs="B Lotus"/>
          <w:sz w:val="28"/>
          <w:szCs w:val="28"/>
          <w:rtl/>
        </w:rPr>
        <w:t>(19) »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گرانقدر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حوض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عليُ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تمسکتم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تضلّوا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الآخر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يفترقا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الحوض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طولاني‏تر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ثلعبي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واعتصمو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جميعاً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تفرقوا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بااسناد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أيها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الثّقلين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خليفتين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خلفيتين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حنبل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متعدده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مراجعت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طائف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الوداع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بيماري،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مکرر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مرحوم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ميرحامد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متجاوز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500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متعصّب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صواعق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اول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مرتبط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مرجع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رديف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جايگزين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لياقت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اتّفاق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بالاخره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مرجع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فاصله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خلفيتن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ثعلبي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سوم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حنبل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وظيفه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مي‏گذارم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عهده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گذارده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چهارم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قرآن،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»</w:t>
      </w:r>
      <w:r w:rsidRPr="00566421">
        <w:rPr>
          <w:rFonts w:cs="B Lotus" w:hint="cs"/>
          <w:sz w:val="28"/>
          <w:szCs w:val="28"/>
          <w:rtl/>
        </w:rPr>
        <w:t>چنگ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رستگاري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قوانين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ببينيد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شبهه‏اي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بلافصل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إنّي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الثّقلين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صواعق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ضعيف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فرضاً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وسنّتي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حديث‏اول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 «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ذيلاًبه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حداقلّ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ابوذر،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عبّاس،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زبير،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واثله،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)).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قسمتي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(20):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ابوذر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کعبه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حلقه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مي‏شناسد،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مي‏شناسد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نميشناسد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ابوذر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غفاري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هستم،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سمعت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يقول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رکبها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غرق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شنيدم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مي‏يابد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</w:t>
      </w:r>
      <w:r w:rsidRPr="00566421">
        <w:rPr>
          <w:rFonts w:cs="B Lotus"/>
          <w:sz w:val="28"/>
          <w:szCs w:val="28"/>
          <w:rtl/>
        </w:rPr>
        <w:t>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ترتيب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آنهايند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2- «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الاکوع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رکبها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هلک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اکوع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فشرده‏تر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رکبها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نجي</w:t>
      </w:r>
      <w:r w:rsidRPr="00566421">
        <w:rPr>
          <w:rFonts w:cs="B Lotus" w:hint="eastAsia"/>
          <w:sz w:val="28"/>
          <w:szCs w:val="28"/>
          <w:rtl/>
        </w:rPr>
        <w:t>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عبقات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الانور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تأليف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مشخّصات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مفاد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موفقيت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بيندازيم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ففتحنا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منهمر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وفجرنا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عيوناً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فالتقي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قمر</w:t>
      </w:r>
      <w:r w:rsidRPr="00566421">
        <w:rPr>
          <w:rFonts w:cs="B Lotus"/>
          <w:sz w:val="28"/>
          <w:szCs w:val="28"/>
          <w:rtl/>
        </w:rPr>
        <w:t xml:space="preserve"> - 11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12) </w:t>
      </w:r>
      <w:r w:rsidRPr="00566421">
        <w:rPr>
          <w:rFonts w:cs="B Lotus" w:hint="cs"/>
          <w:sz w:val="28"/>
          <w:szCs w:val="28"/>
          <w:rtl/>
        </w:rPr>
        <w:t>مادرياهاي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گشوديم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فروباريد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شکافتيم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فرستاديم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اندازه‏اي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آميختند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سيلاب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سرنشينانش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غرقاب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تشبيه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شرائط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بياموزد،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طوفانهايي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چنگال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خطراتي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تهديد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نوح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صالح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بنايراين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بللها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انحرافها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موفقيت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تخلّف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مرکز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طوفا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6- </w:t>
      </w:r>
      <w:r w:rsidRPr="00566421">
        <w:rPr>
          <w:rFonts w:cs="B Lotus" w:hint="cs"/>
          <w:sz w:val="28"/>
          <w:szCs w:val="28"/>
          <w:rtl/>
        </w:rPr>
        <w:t>تمسک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مي‏تواند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سربازان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جلوگيري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اراده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خروج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منافقاني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شورشي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پايتخت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تصرف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خائنانه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جلوگيري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حادثه‏اي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وناظر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اوضاع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منافقان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حيله‏اي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رنجش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رنجش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دروغ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آشکار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عجله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رسانيد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مهرباني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أماترضي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أن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بمنزله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قطعي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هفتاد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غزوه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تبوک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دانشمندان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حتّي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قاصّ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دشمنان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موقعيت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تشبيه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ببينيم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موقعيتي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واجعل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وزيراً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بهارزي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اشرکه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طه</w:t>
      </w:r>
      <w:r w:rsidRPr="00566421">
        <w:rPr>
          <w:rFonts w:cs="B Lotus"/>
          <w:sz w:val="28"/>
          <w:szCs w:val="28"/>
          <w:rtl/>
        </w:rPr>
        <w:t xml:space="preserve">- 29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32)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پشتيبان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بگردان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اوتيت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سوُلک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طه</w:t>
      </w:r>
      <w:r w:rsidRPr="00566421">
        <w:rPr>
          <w:rFonts w:cs="B Lotus"/>
          <w:sz w:val="28"/>
          <w:szCs w:val="28"/>
          <w:rtl/>
        </w:rPr>
        <w:t xml:space="preserve"> 36)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لاخيه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اخلفني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اعراف</w:t>
      </w:r>
      <w:r w:rsidRPr="00566421">
        <w:rPr>
          <w:rFonts w:cs="B Lotus"/>
          <w:sz w:val="28"/>
          <w:szCs w:val="28"/>
          <w:rtl/>
        </w:rPr>
        <w:t xml:space="preserve"> - 142)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استثناء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خاتم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الانبياء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وزرات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شبهاتي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مطرح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اختصاص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قضيه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تبوک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خانواده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>....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تعصب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شواهدي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مي‏پذيرد،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صادر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بنايراين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مماشات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الف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همانگونه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بدانيم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تبوک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تخصيص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ورود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2-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شگفت‏انگيز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رئايان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جانشيني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ساکنانش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ناگريز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مماشات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مضمون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فراگير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تشريح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ناميدن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ناميدو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ناميدم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مشابهت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شباهت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شؤؤن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تعميم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دقيقاً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برگزيدتا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شباهت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تحقّق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پنجم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نجوم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گسترده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نجوم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کثيري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اصحاب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 (</w:t>
      </w:r>
      <w:r w:rsidRPr="00566421">
        <w:rPr>
          <w:rFonts w:cs="B Lotus" w:hint="cs"/>
          <w:sz w:val="28"/>
          <w:szCs w:val="28"/>
          <w:rtl/>
        </w:rPr>
        <w:t>حداقلّ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وانس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حفّاظ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محدثان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مي‏آوريم</w:t>
      </w:r>
      <w:r w:rsidRPr="00566421">
        <w:rPr>
          <w:rFonts w:cs="B Lotus"/>
          <w:sz w:val="28"/>
          <w:szCs w:val="28"/>
          <w:rtl/>
        </w:rPr>
        <w:t>(21).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نيشابوري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النّجوم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الغرق،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لامتي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خالفتها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اختلفوا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فصاروا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حزب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ابليس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درياست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گذشته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اختراع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ذريايي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اختلافاتند،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قبيله‏اي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حزب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شيطان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>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«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الاسناد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اسنادش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روايت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سلمه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اکوع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النّجوم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لامتي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رسوا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آرامش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مضمون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مختصري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مي‏خوانيم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النّجوم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ذهبت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مي‏روند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محتواي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نجوم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مختلفي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مي‏شمارد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نخست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وبالنّجم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يهتدون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نحل</w:t>
      </w:r>
      <w:r w:rsidRPr="00566421">
        <w:rPr>
          <w:rFonts w:cs="B Lotus"/>
          <w:sz w:val="28"/>
          <w:szCs w:val="28"/>
          <w:rtl/>
        </w:rPr>
        <w:t xml:space="preserve"> - 16)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الّذي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لتهتدوابها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البحر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انعام</w:t>
      </w:r>
      <w:r w:rsidRPr="00566421">
        <w:rPr>
          <w:rFonts w:cs="B Lotus"/>
          <w:sz w:val="28"/>
          <w:szCs w:val="28"/>
          <w:rtl/>
        </w:rPr>
        <w:t xml:space="preserve"> - 97)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ظلماتهاي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فوائد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اختراع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بويژه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سفرهاي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دريايي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گوهها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درختان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فايده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رجوم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شيطانند،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تيرهايي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شياطين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نفوذ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زينّا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شيطان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مارد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لايسمعون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الملاء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يفذفون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کلّ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دحوراً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واصب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صافات</w:t>
      </w:r>
      <w:r w:rsidRPr="00566421">
        <w:rPr>
          <w:rFonts w:cs="B Lotus"/>
          <w:sz w:val="28"/>
          <w:szCs w:val="28"/>
          <w:rtl/>
        </w:rPr>
        <w:t xml:space="preserve"> - 6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9)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شيطانم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خبيثي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نموديم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سخنان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فرشتگان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مي‏گيرند</w:t>
      </w: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دائم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ستارگان‏را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آري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يکسو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فساد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مي‏بخشند،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رهروان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امواج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ضلالت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شياطين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نفوذ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احکام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مي‏رانند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تاپايان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طلوع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مجموعه‏اي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مجموعه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خطبه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البلاغه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کمثل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طلع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طلوع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ّ</w:t>
      </w:r>
      <w:r w:rsidRPr="00566421">
        <w:rPr>
          <w:rFonts w:cs="B Lotus" w:hint="cs"/>
          <w:sz w:val="28"/>
          <w:szCs w:val="28"/>
          <w:rtl/>
        </w:rPr>
        <w:t>ششم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استفاده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خلافت</w:t>
      </w:r>
      <w:r w:rsidRPr="00566421">
        <w:rPr>
          <w:rFonts w:cs="B Lotus"/>
          <w:sz w:val="28"/>
          <w:szCs w:val="28"/>
          <w:rtl/>
        </w:rPr>
        <w:t xml:space="preserve"> .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مربوط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تعيين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مربو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بامراجعه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فهميده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پيغمبراکرم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 xml:space="preserve">(22)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نقباء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اسرائيل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روايات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تسنّن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بزرگوار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بزرگوار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حجتّهاي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داخل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عفو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بخشش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آتش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مي‏رهانم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کنيزانم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کرامتم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مخصوصين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خالصين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مستجاب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خاموش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ابتداً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ترحم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بگريزد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مي‏پذيرم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مي‏گشايم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حجتهاي‏منند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تحقيقاً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منکر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عظمت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کوچک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محرومش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مي‏گردانم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نمي‏شنوم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دعايش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نشنيده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نااميدش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امامهايي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عابدين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يافتي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سلامش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الزکي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خلفاء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اوصياء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عترت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تحقيقاً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اطاعت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نافرماني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نافرماني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تحقيقاًمرا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واسطه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نيفتند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اذان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مضطرب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صحابه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بيشترين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اسناد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مي‏رسد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مسعود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عبدالملک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الجلد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جحيفه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حفاظ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ناقلان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>(23):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سمعت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يقول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لايزال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افهمها،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lastRenderedPageBreak/>
        <w:t>«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پيوسته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نفهميدم،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2-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مشابهي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شنيدم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يکون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اسمعها،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کلّهم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</w:t>
      </w:r>
      <w:r w:rsidRPr="00566421">
        <w:rPr>
          <w:rFonts w:cs="B Lotus"/>
          <w:sz w:val="28"/>
          <w:szCs w:val="28"/>
          <w:rtl/>
        </w:rPr>
        <w:t xml:space="preserve">: «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نشنيدم،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قريشند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3-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ترمذي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ترمذي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هذا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حديثُ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صحيحً</w:t>
      </w:r>
      <w:r w:rsidRPr="00566421">
        <w:rPr>
          <w:rFonts w:cs="B Lotus"/>
          <w:sz w:val="28"/>
          <w:szCs w:val="28"/>
          <w:rtl/>
        </w:rPr>
        <w:t xml:space="preserve">: «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.»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مختصري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لحن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eastAsia"/>
          <w:sz w:val="28"/>
          <w:szCs w:val="28"/>
          <w:rtl/>
        </w:rPr>
        <w:t>«</w:t>
      </w:r>
      <w:r w:rsidRPr="00566421">
        <w:rPr>
          <w:rFonts w:cs="B Lotus" w:hint="cs"/>
          <w:sz w:val="28"/>
          <w:szCs w:val="28"/>
          <w:rtl/>
        </w:rPr>
        <w:t>همواره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نيرومند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خليفه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تکبير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احمدحنبل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محقّقان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جابر،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شريف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معترفند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مفهوم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معصوم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پيرامون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بغرونج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پيچيده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ومعضل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درآمده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عج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ظهور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فاطمه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س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آخر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احاديث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اختلاف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بنابراين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ظهور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منصفين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سابقه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ببرند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موعود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مشناسند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متمرکز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محرز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کيسانيها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تعدادي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علويها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سلطنت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حکومت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اکرم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محرز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کاذب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تؤثير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نفوذ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همچنانکه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انتظار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موعود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فرقه‏هااينست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موعود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انتظار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255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256 </w:t>
      </w:r>
      <w:r w:rsidRPr="00566421">
        <w:rPr>
          <w:rFonts w:cs="B Lotus" w:hint="cs"/>
          <w:sz w:val="28"/>
          <w:szCs w:val="28"/>
          <w:rtl/>
        </w:rPr>
        <w:lastRenderedPageBreak/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متولد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عسگري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عج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</w:t>
      </w:r>
      <w:r w:rsidRPr="00566421">
        <w:rPr>
          <w:rFonts w:cs="B Lotus"/>
          <w:sz w:val="28"/>
          <w:szCs w:val="28"/>
          <w:rtl/>
        </w:rPr>
        <w:t xml:space="preserve"> 260 </w:t>
      </w:r>
      <w:r w:rsidRPr="00566421">
        <w:rPr>
          <w:rFonts w:cs="B Lotus" w:hint="cs"/>
          <w:sz w:val="28"/>
          <w:szCs w:val="28"/>
          <w:rtl/>
        </w:rPr>
        <w:t>هجري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بزرگوارش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ملاقات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نمي‏گرديد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يازدهم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مستقر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جزبانواب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ظاهر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مخالفين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اعتراض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طايفه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دوازده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درازي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اخباري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بيت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وارد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مراجعه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طريق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عادت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عواملي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ديده‏ايم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مي‏شناسيم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اسبابي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آثار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نديده‏ايم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نفهميده‏ايم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افرادي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اسباب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عواملي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هزار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پزشکي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طولاني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نوميد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ومأيوس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اماميه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کلمات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متکلمان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فلاسفه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مجدداً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رسيدگي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نيکوکاران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جاوداني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معذب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جاوداني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مسايلي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عميقاً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سرنوشت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آدمي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اضطرابهاي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التهاب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آلودي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مي‏آورد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هنگامي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مي‏بندد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طومار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ساله‏اش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نورديده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سرنوشتي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انتظار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مي‏گردد؟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اندوهناک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آدمي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سرنوشتي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ارتباطي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دارد؟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آموزش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رائه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معجزات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ادعاي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پايان‏ناپذير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محبوس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طبيعت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رستاخيز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تفصيل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مختصري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گوناگون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رستاخيز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سرنوشتي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تفصيل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چشمه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صاحب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اثبات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عکس،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ضرورت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تأکيد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جزئيات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مربوط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ذهنها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نزديکتر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گرداند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پاره‏اي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دلايل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مي‏پردازد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توحيد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عدالت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افحسبتم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خلقناکم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الينا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مؤمنون</w:t>
      </w:r>
      <w:r w:rsidRPr="00566421">
        <w:rPr>
          <w:rFonts w:cs="B Lotus"/>
          <w:sz w:val="28"/>
          <w:szCs w:val="28"/>
          <w:rtl/>
        </w:rPr>
        <w:t xml:space="preserve"> - 115)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پنداشتيد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آفريده‏ايم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واقع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بگوييد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بيهوده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دنبال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بيهوده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متمم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جزئي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بيهوده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بيهوده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دائماً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بيافريند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بميراند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بيافريند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بميراند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تعقيب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البته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آفريده‏ها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ثابت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کاملتري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متوجهند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زوال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نپذيرد،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نتيجه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اقتضا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دقيق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مي‏بينيم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راهنمايي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تربيت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نيکوکاران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منقسم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نشأه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تمييز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امتيازي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بالعکس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الاغلب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موفقيت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ونيکو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توأم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محروميت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ستمکشي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مقتضاي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که‏نشأه‏ديگري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نامبرده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بيابند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کدام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متعال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السموات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مابينهما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لاعبين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ماخلقنا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لايعلمون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دخان</w:t>
      </w:r>
      <w:r w:rsidRPr="00566421">
        <w:rPr>
          <w:rFonts w:cs="B Lotus"/>
          <w:sz w:val="28"/>
          <w:szCs w:val="28"/>
          <w:rtl/>
        </w:rPr>
        <w:t xml:space="preserve"> 38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39)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بازيچه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نيافريديم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بسياري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نمي‏دانند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خلقنا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مابينهما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باطلاً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فويل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کفروا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النّار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کالمفسدين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نجعل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المتقين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کالفجار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 - 27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28)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بيهوده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نيافريديم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کافران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آتش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افساد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پرهيزکاران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فجور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حوالسيئات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نجعلهم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کالذين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آمنوا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الصالحات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محياهم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مماتهم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يحکمون</w:t>
      </w:r>
      <w:r w:rsidRPr="00566421">
        <w:rPr>
          <w:rFonts w:cs="B Lotus"/>
          <w:sz w:val="28"/>
          <w:szCs w:val="28"/>
          <w:rtl/>
        </w:rPr>
        <w:t xml:space="preserve"> - </w:t>
      </w:r>
      <w:r w:rsidRPr="00566421">
        <w:rPr>
          <w:rFonts w:cs="B Lotus" w:hint="cs"/>
          <w:sz w:val="28"/>
          <w:szCs w:val="28"/>
          <w:rtl/>
        </w:rPr>
        <w:t>وخلق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السماوات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الارض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بالحق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لتجزي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لايظلمون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جاثيه</w:t>
      </w:r>
      <w:r w:rsidRPr="00566421">
        <w:rPr>
          <w:rFonts w:cs="B Lotus"/>
          <w:sz w:val="28"/>
          <w:szCs w:val="28"/>
          <w:rtl/>
        </w:rPr>
        <w:t xml:space="preserve"> - 21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22) </w:t>
      </w:r>
      <w:r w:rsidRPr="00566421">
        <w:rPr>
          <w:rFonts w:cs="B Lotus" w:hint="cs"/>
          <w:sz w:val="28"/>
          <w:szCs w:val="28"/>
          <w:rtl/>
        </w:rPr>
        <w:t>آيا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جنايتها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پرداخته‏اند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مي‏برند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داده‏اند،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زندگي‏و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آسمانها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شود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يک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سلسله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مشهور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رستاخيز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ببينيد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نطفه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نطفه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نطفه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مضغه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تبديل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مضغه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استخوان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گوشت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پوشانديم،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طفل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آورديم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ذلک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لميتون</w:t>
      </w:r>
      <w:r w:rsidRPr="00566421">
        <w:rPr>
          <w:rFonts w:cs="B Lotus"/>
          <w:sz w:val="28"/>
          <w:szCs w:val="28"/>
          <w:rtl/>
        </w:rPr>
        <w:t xml:space="preserve"> -</w:t>
      </w:r>
      <w:r w:rsidRPr="00566421">
        <w:rPr>
          <w:rFonts w:cs="B Lotus" w:hint="cs"/>
          <w:sz w:val="28"/>
          <w:szCs w:val="28"/>
          <w:rtl/>
        </w:rPr>
        <w:t>ثم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انّکم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القيامه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تبعثون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مؤمنون</w:t>
      </w:r>
      <w:r w:rsidRPr="00566421">
        <w:rPr>
          <w:rFonts w:cs="B Lotus"/>
          <w:sz w:val="28"/>
          <w:szCs w:val="28"/>
          <w:rtl/>
        </w:rPr>
        <w:t xml:space="preserve"> -15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16) </w:t>
      </w:r>
      <w:r w:rsidRPr="00566421">
        <w:rPr>
          <w:rFonts w:cs="B Lotus" w:hint="cs"/>
          <w:sz w:val="28"/>
          <w:szCs w:val="28"/>
          <w:rtl/>
        </w:rPr>
        <w:t>سپس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مبعوث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کانّه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آمده‏ايد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منتهي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يکي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آئين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سرنوشتي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هلاکت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حقيقت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جانب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پاداشي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مجموعه‏اي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اوامر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مساوي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عدم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وجودش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رجحان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مقررات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متابعت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هرگز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پذيرفت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طبيعي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نخواهند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برداشت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تذکر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رستاخيز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دعوت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عاملي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ملازمت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اجتناب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ناپسند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وادار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فراموش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نداشتن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گناهي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26 </w:t>
      </w:r>
      <w:r w:rsidRPr="00566421">
        <w:rPr>
          <w:rFonts w:cs="B Lotus" w:hint="cs"/>
          <w:sz w:val="28"/>
          <w:szCs w:val="28"/>
          <w:rtl/>
        </w:rPr>
        <w:t>مي‏فرمايد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الذّين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يضلون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نسوا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الحساب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کسانيکه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بيرون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عذابي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فراموش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کردند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چنانکه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فراموشي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منشأهر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گمراهي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منظور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توأماًمبعوث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تعبير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بازگشت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فلاسفه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مرکبي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رارهامي‏سازد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ارواح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مي‏شتابد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جنبه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مي‏گيرد،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اينجا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خصوص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سابق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مي‏گويند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اختيار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مي‏گذارد،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شخصيت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محسوب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محققين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معتقدند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lastRenderedPageBreak/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متلاشي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آوري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پوشانده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متون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شواهد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يقين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منحصر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مي‏دانند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مطالعه‏اي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نکرده‏اند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بقدري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روشن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هيچگونه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ترديد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جمله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مي‏توان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آيه</w:t>
      </w:r>
      <w:r w:rsidRPr="00566421">
        <w:rPr>
          <w:rFonts w:cs="B Lotus"/>
          <w:sz w:val="28"/>
          <w:szCs w:val="28"/>
          <w:rtl/>
        </w:rPr>
        <w:t xml:space="preserve"> 79 </w:t>
      </w:r>
      <w:r w:rsidRPr="00566421">
        <w:rPr>
          <w:rFonts w:cs="B Lotus" w:hint="cs"/>
          <w:sz w:val="28"/>
          <w:szCs w:val="28"/>
          <w:rtl/>
        </w:rPr>
        <w:t>سوره</w:t>
      </w:r>
      <w:r w:rsidRPr="00566421">
        <w:rPr>
          <w:rFonts w:cs="B Lotus"/>
          <w:sz w:val="28"/>
          <w:szCs w:val="28"/>
          <w:rtl/>
        </w:rPr>
        <w:t xml:space="preserve"> «</w:t>
      </w:r>
      <w:r w:rsidRPr="00566421">
        <w:rPr>
          <w:rFonts w:cs="B Lotus" w:hint="cs"/>
          <w:sz w:val="28"/>
          <w:szCs w:val="28"/>
          <w:rtl/>
        </w:rPr>
        <w:t>يس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آنجايي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اعرابي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قطعه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استخوان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پوشيده‏اي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پيدا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سؤال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استخوانهاي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پوسيده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مي‏کند؟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فرمود</w:t>
      </w:r>
      <w:r w:rsidRPr="00566421">
        <w:rPr>
          <w:rFonts w:cs="B Lotus"/>
          <w:sz w:val="28"/>
          <w:szCs w:val="28"/>
          <w:rtl/>
        </w:rPr>
        <w:t>: «</w:t>
      </w:r>
      <w:r w:rsidRPr="00566421">
        <w:rPr>
          <w:rFonts w:cs="B Lotus" w:hint="cs"/>
          <w:sz w:val="28"/>
          <w:szCs w:val="28"/>
          <w:rtl/>
        </w:rPr>
        <w:t>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يحييها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الذّي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انشاها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بکل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عليم</w:t>
      </w:r>
      <w:r w:rsidRPr="00566421">
        <w:rPr>
          <w:rFonts w:cs="B Lotus" w:hint="eastAsia"/>
          <w:sz w:val="28"/>
          <w:szCs w:val="28"/>
          <w:rtl/>
        </w:rPr>
        <w:t>»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بگو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نخستين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آفريد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مخلوقي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تمام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تعجب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مشرکان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مخالفت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مسأله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چگونه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خاکهاي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دوبتره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مي‏کنيم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دليل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استدلالات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امکان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مي‏زند،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بعلاوه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کراراً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خاطر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خارج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مي‏شويد،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مربوط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داستان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مرغهاي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چهارگانه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ابراهيم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ماجراي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مقتول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اسرائيل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صراحت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سخن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مي‏گوند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lastRenderedPageBreak/>
        <w:t>توصيفهاي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مي‏دهد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مرحله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مرحله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تحقق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مي‏پذيرد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قصور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انواع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غذاهاي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بهشتي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لذائذ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ممکن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کمترين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آگاهي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منطق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داشته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جسماني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فهرست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منابع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-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اديان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مؤلف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وسنت،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سماوي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مترجم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؛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حميدرضا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آژير،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صابري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پژوهشهاي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اعتقادات،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اصغر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اصول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استادي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اصل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اصولها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آئين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کاشف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الغطاء،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هدف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براهين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الجليه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دحض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اباطيل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الندوي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تيميه،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الموسوي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الفلي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انقلاب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</w:t>
      </w:r>
      <w:r w:rsidRPr="00566421">
        <w:rPr>
          <w:rFonts w:cs="B Lotus"/>
          <w:sz w:val="28"/>
          <w:szCs w:val="28"/>
          <w:rtl/>
        </w:rPr>
        <w:t xml:space="preserve"> 143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پاسداران،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سپاه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پاسداران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فخلعي،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معظم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رهبري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الميزان،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مترجم؛سيد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باقر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همداني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دفتر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-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نمونه،جمعي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اللَّه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مکارم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شيرازي،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الاسلاميه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چاپ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دائره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محبي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تصوف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الحسني،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مترجم؛سيد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عارف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پژوهشهاي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توحيد،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مولود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طبيعي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حجتي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کرماني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ولوي،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توضيح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الملل،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شهرستاني،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اقبال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چرا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انطاکي،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چگونگي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ظهور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غلبه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عج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تقوي،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دفاع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ابوالفتوح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رازي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دشوار،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مالک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محمودي،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الکريم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ريشه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کاشف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الغطاء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سهامي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چاپ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سيري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عقايد،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شاهرودي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شبهاي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پيشاور،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سلطان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الواعظين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شيرازي،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الاسلاميه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شئون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شفائي،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چاپخانه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الشيخ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شيغعه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الزين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العاملي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-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دفتر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قم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شناخت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پيروان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زاده،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چيست،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مغنيه،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اقبال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عراقچي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همداني،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حقايق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صفات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فضائل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بابويه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عدل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الهي،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عقائد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اثني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عشريه،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آبادي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-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سجادي،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مؤلفان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ومترجمان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فروغ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ولايت،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سبحاني،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صحيفه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انقلاب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مأموريت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ويليام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سوليوان،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هفته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آئينه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مقاله،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ص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مشکوه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</w:t>
      </w:r>
      <w:r w:rsidRPr="00566421">
        <w:rPr>
          <w:rFonts w:cs="B Lotus"/>
          <w:sz w:val="28"/>
          <w:szCs w:val="28"/>
          <w:rtl/>
        </w:rPr>
        <w:t xml:space="preserve"> 2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معاد،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مکتب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نبوت،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ويژگيهاي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مظفر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همراه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راستگويان،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تيجاني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سماوي،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هويه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الوائلي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شناسي‏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آغاز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نظر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هاشمي،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شيراز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آنگاه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هدايت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تيجاني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سماوي،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معارف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آواي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سکوت،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نعيمي،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جوان‏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ابوطالب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يگانه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مدافع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طبسي،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قائم‏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اخلاق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زندگي،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اردستاني،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دارالنشر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ارمغان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لنگرودي،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ائمه‏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</w:t>
      </w:r>
      <w:r w:rsidRPr="00566421">
        <w:rPr>
          <w:rFonts w:cs="B Lotus"/>
          <w:sz w:val="28"/>
          <w:szCs w:val="28"/>
          <w:rtl/>
        </w:rPr>
        <w:t xml:space="preserve"> 1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2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دارالاضواء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بلاهاي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غزالي،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فراهاني‏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جلوه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افق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ترابي،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شيخيگري،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خ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ليقواني،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عصر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بحثي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مرجعيت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بقيع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</w:t>
      </w:r>
      <w:r w:rsidRPr="00566421">
        <w:rPr>
          <w:rFonts w:cs="B Lotus"/>
          <w:sz w:val="28"/>
          <w:szCs w:val="28"/>
          <w:rtl/>
        </w:rPr>
        <w:t xml:space="preserve"> 44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روحانيت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مبارز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جزيره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العرب‏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پژوهشي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>...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رجبعلي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مظلومي،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آفاق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اصفهان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</w:t>
      </w:r>
      <w:r w:rsidRPr="00566421">
        <w:rPr>
          <w:rFonts w:cs="B Lotus"/>
          <w:sz w:val="28"/>
          <w:szCs w:val="28"/>
          <w:rtl/>
        </w:rPr>
        <w:t xml:space="preserve"> 1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10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ايماني،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مؤلف‏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بانک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بانکداري،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ژان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ريووار،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آموزش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انقلاب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فقه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هاشم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معروف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الحسني،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بدر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تشيع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اندلس،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ملکي،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انصاريان‏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قبح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محمدجواد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حيدري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خراساني‏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يونان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زدگي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عالم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مددپور،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مرکز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مطالعات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هنر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حيات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فکري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سياسي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رسول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جعفريان،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دانشنامه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حقوقي،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لنگرودي،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اميرکبير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دبستان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کيخسرو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اسفنديار،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طهوري‏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تفاهم،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آزادي‏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وحدت،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عسگري،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راويان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رضا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 xml:space="preserve">)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سندالرضا،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عزيزاللّه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عطاري،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کنگره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جهاني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حضرت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رضا</w:t>
      </w:r>
      <w:r w:rsidRPr="00566421">
        <w:rPr>
          <w:rFonts w:cs="B Lotus"/>
          <w:sz w:val="28"/>
          <w:szCs w:val="28"/>
          <w:rtl/>
        </w:rPr>
        <w:t>(</w:t>
      </w:r>
      <w:r w:rsidRPr="00566421">
        <w:rPr>
          <w:rFonts w:cs="B Lotus" w:hint="cs"/>
          <w:sz w:val="28"/>
          <w:szCs w:val="28"/>
          <w:rtl/>
        </w:rPr>
        <w:t>ع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رمضان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صافي،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سقوط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تعهدات،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دادگستري‏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محمدجواد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مشکور،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شرق‏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سيري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صحيحين،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سيري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عبدالفتاح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طباره،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سيماي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ارسباران،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عباس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زاده،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نهاوندي‏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شاهراه،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ابوالفتح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هاشمي،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چاپخانه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زهره‏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مي‏پرسد،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موسوي،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مرتضوي‏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سازمان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تبليغات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فلاسفه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عبداللّه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نعمه،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قهرمانان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کامل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تاريخ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بزرگ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عزالدين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الاثير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کليد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زاده،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مؤمنين‏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کيفر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مجازات،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محمدتقي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مقدم،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فروشي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اسلاميه‏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کيهان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</w:t>
      </w:r>
      <w:r w:rsidRPr="00566421">
        <w:rPr>
          <w:rFonts w:cs="B Lotus"/>
          <w:sz w:val="28"/>
          <w:szCs w:val="28"/>
          <w:rtl/>
        </w:rPr>
        <w:t xml:space="preserve"> 53</w:t>
      </w:r>
      <w:r w:rsidRPr="00566421">
        <w:rPr>
          <w:rFonts w:cs="B Lotus" w:hint="cs"/>
          <w:sz w:val="28"/>
          <w:szCs w:val="28"/>
          <w:rtl/>
        </w:rPr>
        <w:t>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گروهي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نويسندگان،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مؤسسه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کيهان‏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مباني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نجفي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خردمند،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دارالتبليغ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مجموعه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رسائل،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ملاهادي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سبزواري،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فلسفه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مجموعه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گفتارها،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مطهري،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انتشارات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صدرا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مذهب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مذاهب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ساختگي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شيخيه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صوفيه،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خراساني،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مشترکات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پيرامون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حشر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برزخ،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محمدابراهيم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ايزدخواه‏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مظلومي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گمشده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سقيفه،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پاک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نژاد،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مهديه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اشکذر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معنويت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- </w:t>
      </w:r>
      <w:r w:rsidRPr="00566421">
        <w:rPr>
          <w:rFonts w:cs="B Lotus" w:hint="cs"/>
          <w:sz w:val="28"/>
          <w:szCs w:val="28"/>
          <w:rtl/>
        </w:rPr>
        <w:t>مناظره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محمدصادق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نجمي،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پارسا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منهاج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الدموع،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گلپايگاني،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ناصر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خسرو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اسماعيليان،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</w:t>
      </w:r>
      <w:r w:rsidRPr="00566421">
        <w:rPr>
          <w:rFonts w:cs="B Lotus"/>
          <w:sz w:val="28"/>
          <w:szCs w:val="28"/>
          <w:rtl/>
        </w:rPr>
        <w:t>.</w:t>
      </w:r>
      <w:r w:rsidRPr="00566421">
        <w:rPr>
          <w:rFonts w:cs="B Lotus" w:hint="cs"/>
          <w:sz w:val="28"/>
          <w:szCs w:val="28"/>
          <w:rtl/>
        </w:rPr>
        <w:t>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برتلس،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بنياد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فرهنگ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ايران‏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نامه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شيعيان،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احقاقي،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شرکت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چاپخانه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خراسان‏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نداي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وحدت،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چهل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ستون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مسجد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جامع‏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هدايه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القاصرين،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مرتضي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ثامني،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مؤلف‏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هديه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اسماعيل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سادات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علوي،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اکبر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تشيد،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آستان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قدس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رضوي‏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هماهنگي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حقوق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اسلامي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احتياجات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روز،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ابوالفضل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عزتي،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انجمن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علمي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مذهبي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دانشگاه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تبريز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- </w:t>
      </w:r>
      <w:r w:rsidRPr="00566421">
        <w:rPr>
          <w:rFonts w:cs="B Lotus" w:hint="cs"/>
          <w:sz w:val="28"/>
          <w:szCs w:val="28"/>
          <w:rtl/>
        </w:rPr>
        <w:t>يادنامه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علامه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اميني،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جعفر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شهيدي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محمدرضا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حکيمي،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مؤسسه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کتاب‏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علامه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طباطبايي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2)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شيعه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پايه‏هاي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(</w:t>
      </w:r>
      <w:r w:rsidRPr="00566421">
        <w:rPr>
          <w:rFonts w:cs="B Lotus" w:hint="cs"/>
          <w:sz w:val="28"/>
          <w:szCs w:val="28"/>
          <w:rtl/>
        </w:rPr>
        <w:t>محمد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حسين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کاشف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الغطاء</w:t>
      </w:r>
      <w:r w:rsidRPr="00566421">
        <w:rPr>
          <w:rFonts w:cs="B Lotus"/>
          <w:sz w:val="28"/>
          <w:szCs w:val="28"/>
          <w:rtl/>
        </w:rPr>
        <w:t>)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3) </w:t>
      </w:r>
      <w:r w:rsidRPr="00566421">
        <w:rPr>
          <w:rFonts w:cs="B Lotus" w:hint="cs"/>
          <w:sz w:val="28"/>
          <w:szCs w:val="28"/>
          <w:rtl/>
        </w:rPr>
        <w:t>قاعده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: </w:t>
      </w:r>
      <w:r w:rsidRPr="00566421">
        <w:rPr>
          <w:rFonts w:cs="B Lotus" w:hint="cs"/>
          <w:sz w:val="28"/>
          <w:szCs w:val="28"/>
          <w:rtl/>
        </w:rPr>
        <w:t>دائما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مخاصمه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عقل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مقام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معنويت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مي‏يابد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ولي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برتر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آمد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زيانکار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فردي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مرحله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سوي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حيوانيت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تنزل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عموما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نسل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نفس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غالب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مي‏آيد،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 w:hint="cs"/>
          <w:sz w:val="28"/>
          <w:szCs w:val="28"/>
          <w:rtl/>
        </w:rPr>
        <w:t>پس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هميشه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چنگال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کشمکشهاي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دروني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گرفتار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نباشند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لحاظ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رحمت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انسانها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پيامبري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انتخاب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آيات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بخواند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تزکيه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ازاعمال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رفتاريکه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فاسد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بترساند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چيزهايي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صلاح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آنهاست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سعادتشان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بسته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انجام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کارها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مي‏باشد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مژده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بشارت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دهد</w:t>
      </w:r>
      <w:r w:rsidRPr="00566421">
        <w:rPr>
          <w:rFonts w:cs="B Lotus"/>
          <w:sz w:val="28"/>
          <w:szCs w:val="28"/>
          <w:rtl/>
        </w:rPr>
        <w:t xml:space="preserve">. </w:t>
      </w:r>
      <w:r w:rsidRPr="00566421">
        <w:rPr>
          <w:rFonts w:cs="B Lotus" w:hint="cs"/>
          <w:sz w:val="28"/>
          <w:szCs w:val="28"/>
          <w:rtl/>
        </w:rPr>
        <w:t>علت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وجوب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يعني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بعثت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اين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لازمهکمال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مطلق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بندگانش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کننده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کريم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وقتيکه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قابل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مستعد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براي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کسب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فيض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باشد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لازم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لطف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درباره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محل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نمايد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چون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اضافه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نکند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بخيل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خواهد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بود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ساحت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منزه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بخل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است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نقص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خداوند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راه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ندارد</w:t>
      </w:r>
      <w:r w:rsidRPr="00566421">
        <w:rPr>
          <w:rFonts w:cs="B Lotus"/>
          <w:sz w:val="28"/>
          <w:szCs w:val="28"/>
          <w:rtl/>
        </w:rPr>
        <w:t>.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4)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17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298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5)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17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300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lastRenderedPageBreak/>
        <w:t xml:space="preserve">6)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59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7)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196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8) </w:t>
      </w:r>
      <w:r w:rsidRPr="00566421">
        <w:rPr>
          <w:rFonts w:cs="B Lotus" w:hint="cs"/>
          <w:sz w:val="28"/>
          <w:szCs w:val="28"/>
          <w:rtl/>
        </w:rPr>
        <w:t>همان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9)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161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10) </w:t>
      </w:r>
      <w:r w:rsidRPr="00566421">
        <w:rPr>
          <w:rFonts w:cs="B Lotus" w:hint="cs"/>
          <w:sz w:val="28"/>
          <w:szCs w:val="28"/>
          <w:rtl/>
        </w:rPr>
        <w:t>همان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11) </w:t>
      </w:r>
      <w:r w:rsidRPr="00566421">
        <w:rPr>
          <w:rFonts w:cs="B Lotus" w:hint="cs"/>
          <w:sz w:val="28"/>
          <w:szCs w:val="28"/>
          <w:rtl/>
        </w:rPr>
        <w:t>ترجمه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الميزان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4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653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12)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200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13)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نمونه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2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440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14) </w:t>
      </w:r>
      <w:r w:rsidRPr="00566421">
        <w:rPr>
          <w:rFonts w:cs="B Lotus" w:hint="cs"/>
          <w:sz w:val="28"/>
          <w:szCs w:val="28"/>
          <w:rtl/>
        </w:rPr>
        <w:t>ترجمه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الميزان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ج</w:t>
      </w:r>
      <w:r w:rsidRPr="00566421">
        <w:rPr>
          <w:rFonts w:cs="B Lotus"/>
          <w:sz w:val="28"/>
          <w:szCs w:val="28"/>
          <w:rtl/>
        </w:rPr>
        <w:t xml:space="preserve"> 3 366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15)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206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>16) 1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2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207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209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17)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211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18)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پرتو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کتاب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و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سنت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121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19)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141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20)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168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21) </w:t>
      </w:r>
      <w:r w:rsidRPr="00566421">
        <w:rPr>
          <w:rFonts w:cs="B Lotus" w:hint="cs"/>
          <w:sz w:val="28"/>
          <w:szCs w:val="28"/>
          <w:rtl/>
        </w:rPr>
        <w:t>تفسير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موضوعي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قرآن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مجيد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170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22) </w:t>
      </w:r>
      <w:r w:rsidRPr="00566421">
        <w:rPr>
          <w:rFonts w:cs="B Lotus" w:hint="cs"/>
          <w:sz w:val="28"/>
          <w:szCs w:val="28"/>
          <w:rtl/>
        </w:rPr>
        <w:t>صد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درس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از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بحث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امامت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صفحه</w:t>
      </w:r>
      <w:r w:rsidRPr="00566421">
        <w:rPr>
          <w:rFonts w:cs="B Lotus"/>
          <w:sz w:val="28"/>
          <w:szCs w:val="28"/>
          <w:rtl/>
        </w:rPr>
        <w:t xml:space="preserve"> 177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  <w:r w:rsidRPr="00566421">
        <w:rPr>
          <w:rFonts w:cs="B Lotus"/>
          <w:sz w:val="28"/>
          <w:szCs w:val="28"/>
          <w:rtl/>
        </w:rPr>
        <w:t xml:space="preserve">23) </w:t>
      </w:r>
      <w:r w:rsidRPr="00566421">
        <w:rPr>
          <w:rFonts w:cs="B Lotus" w:hint="cs"/>
          <w:sz w:val="28"/>
          <w:szCs w:val="28"/>
          <w:rtl/>
        </w:rPr>
        <w:t>پيام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حکمت</w:t>
      </w:r>
      <w:r w:rsidRPr="00566421">
        <w:rPr>
          <w:rFonts w:cs="B Lotus"/>
          <w:sz w:val="28"/>
          <w:szCs w:val="28"/>
          <w:rtl/>
        </w:rPr>
        <w:t xml:space="preserve"> </w:t>
      </w:r>
      <w:r w:rsidRPr="00566421">
        <w:rPr>
          <w:rFonts w:cs="B Lotus" w:hint="cs"/>
          <w:sz w:val="28"/>
          <w:szCs w:val="28"/>
          <w:rtl/>
        </w:rPr>
        <w:t>صحفه</w:t>
      </w:r>
      <w:r w:rsidRPr="00566421">
        <w:rPr>
          <w:rFonts w:cs="B Lotus"/>
          <w:sz w:val="28"/>
          <w:szCs w:val="28"/>
          <w:rtl/>
        </w:rPr>
        <w:t xml:space="preserve"> 34</w:t>
      </w:r>
    </w:p>
    <w:p w:rsidR="00566421" w:rsidRPr="00566421" w:rsidRDefault="00566421" w:rsidP="00566421">
      <w:pPr>
        <w:jc w:val="both"/>
        <w:rPr>
          <w:rFonts w:cs="B Lotus"/>
          <w:sz w:val="28"/>
          <w:szCs w:val="28"/>
          <w:rtl/>
        </w:rPr>
      </w:pPr>
    </w:p>
    <w:p w:rsidR="00E72B41" w:rsidRPr="00566421" w:rsidRDefault="00566421" w:rsidP="00566421">
      <w:pPr>
        <w:jc w:val="both"/>
        <w:rPr>
          <w:rFonts w:cs="B Lotus"/>
          <w:sz w:val="28"/>
          <w:szCs w:val="28"/>
        </w:rPr>
      </w:pPr>
      <w:r w:rsidRPr="00566421">
        <w:rPr>
          <w:rFonts w:cs="B Lotus" w:hint="cs"/>
          <w:sz w:val="28"/>
          <w:szCs w:val="28"/>
          <w:rtl/>
        </w:rPr>
        <w:t>بازدید</w:t>
      </w:r>
      <w:r w:rsidRPr="00566421">
        <w:rPr>
          <w:rFonts w:cs="B Lotus"/>
          <w:sz w:val="28"/>
          <w:szCs w:val="28"/>
          <w:rtl/>
        </w:rPr>
        <w:t xml:space="preserve">: 512 </w:t>
      </w:r>
      <w:r w:rsidRPr="00566421">
        <w:rPr>
          <w:rFonts w:cs="B Lotus" w:hint="cs"/>
          <w:sz w:val="28"/>
          <w:szCs w:val="28"/>
          <w:rtl/>
        </w:rPr>
        <w:t>مرتبه</w:t>
      </w:r>
    </w:p>
    <w:sectPr w:rsidR="00E72B41" w:rsidRPr="00566421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99"/>
    <w:rsid w:val="00122027"/>
    <w:rsid w:val="002C7299"/>
    <w:rsid w:val="00566421"/>
    <w:rsid w:val="00D33F9E"/>
    <w:rsid w:val="00E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111</Pages>
  <Words>20261</Words>
  <Characters>115489</Characters>
  <Application>Microsoft Office Word</Application>
  <DocSecurity>0</DocSecurity>
  <Lines>962</Lines>
  <Paragraphs>270</Paragraphs>
  <ScaleCrop>false</ScaleCrop>
  <Company>MRT www.Win2Farsi.com</Company>
  <LinksUpToDate>false</LinksUpToDate>
  <CharactersWithSpaces>135480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3</cp:revision>
  <dcterms:created xsi:type="dcterms:W3CDTF">2015-12-30T17:34:00Z</dcterms:created>
  <dcterms:modified xsi:type="dcterms:W3CDTF">2016-01-18T20:32:00Z</dcterms:modified>
</cp:coreProperties>
</file>